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E358A" w14:textId="31751DD2" w:rsidR="0068351D" w:rsidRDefault="00652EF5">
      <w:r w:rsidRPr="00652EF5">
        <w:drawing>
          <wp:inline distT="0" distB="0" distL="0" distR="0" wp14:anchorId="079F0D5A" wp14:editId="2A2390C2">
            <wp:extent cx="8641715" cy="6120130"/>
            <wp:effectExtent l="0" t="0" r="6985" b="0"/>
            <wp:docPr id="9861869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1715" cy="61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351D" w:rsidSect="002979BD">
      <w:headerReference w:type="default" r:id="rId7"/>
      <w:headerReference w:type="first" r:id="rId8"/>
      <w:pgSz w:w="16838" w:h="11906" w:orient="landscape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10BE07" w14:textId="77777777" w:rsidR="00396A3D" w:rsidRDefault="00396A3D" w:rsidP="00DB2A76">
      <w:pPr>
        <w:spacing w:after="0" w:line="240" w:lineRule="auto"/>
      </w:pPr>
      <w:r>
        <w:separator/>
      </w:r>
    </w:p>
  </w:endnote>
  <w:endnote w:type="continuationSeparator" w:id="0">
    <w:p w14:paraId="4587900B" w14:textId="77777777" w:rsidR="00396A3D" w:rsidRDefault="00396A3D" w:rsidP="00DB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2F207" w14:textId="77777777" w:rsidR="00396A3D" w:rsidRDefault="00396A3D" w:rsidP="00DB2A76">
      <w:pPr>
        <w:spacing w:after="0" w:line="240" w:lineRule="auto"/>
      </w:pPr>
      <w:r>
        <w:separator/>
      </w:r>
    </w:p>
  </w:footnote>
  <w:footnote w:type="continuationSeparator" w:id="0">
    <w:p w14:paraId="101E2E6F" w14:textId="77777777" w:rsidR="00396A3D" w:rsidRDefault="00396A3D" w:rsidP="00DB2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0C0BB" w14:textId="6205D859" w:rsidR="00DB2A76" w:rsidRPr="00EB27F4" w:rsidRDefault="00DB2A76" w:rsidP="00BA1C66">
    <w:pPr>
      <w:pStyle w:val="a3"/>
      <w:tabs>
        <w:tab w:val="clear" w:pos="4677"/>
        <w:tab w:val="clear" w:pos="9355"/>
      </w:tabs>
      <w:jc w:val="right"/>
      <w:rPr>
        <w:rFonts w:ascii="Times New Roman" w:hAnsi="Times New Roman" w:cs="Times New Roman"/>
        <w:sz w:val="24"/>
        <w:szCs w:val="24"/>
      </w:rPr>
    </w:pPr>
    <w:r w:rsidRPr="00EB27F4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                      </w:t>
    </w:r>
  </w:p>
  <w:p w14:paraId="7CD212AD" w14:textId="77777777" w:rsidR="00DB2A76" w:rsidRDefault="00DB2A7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D8BF0" w14:textId="19E286FE" w:rsidR="00BA1C66" w:rsidRDefault="00BA1C66" w:rsidP="00BA1C66">
    <w:pPr>
      <w:pStyle w:val="a3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                                                 Приложение </w:t>
    </w:r>
    <w:r w:rsidRPr="00BA1C66">
      <w:rPr>
        <w:rFonts w:ascii="Times New Roman" w:hAnsi="Times New Roman" w:cs="Times New Roman"/>
      </w:rPr>
      <w:t xml:space="preserve">№ 1                                                                                  </w:t>
    </w: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      </w:t>
    </w:r>
    <w:r w:rsidRPr="00BA1C66">
      <w:rPr>
        <w:rFonts w:ascii="Times New Roman" w:hAnsi="Times New Roman" w:cs="Times New Roman"/>
      </w:rPr>
      <w:t xml:space="preserve">  </w:t>
    </w:r>
    <w:r>
      <w:rPr>
        <w:rFonts w:ascii="Times New Roman" w:hAnsi="Times New Roman" w:cs="Times New Roman"/>
      </w:rPr>
      <w:t xml:space="preserve">                  </w:t>
    </w:r>
  </w:p>
  <w:p w14:paraId="2971969D" w14:textId="6AD69301" w:rsidR="00BA1C66" w:rsidRDefault="00BA1C66" w:rsidP="00BA1C66">
    <w:pPr>
      <w:pStyle w:val="a3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                                                 </w:t>
    </w:r>
    <w:r w:rsidRPr="00BA1C66">
      <w:rPr>
        <w:rFonts w:ascii="Times New Roman" w:hAnsi="Times New Roman" w:cs="Times New Roman"/>
      </w:rPr>
      <w:t xml:space="preserve">к постановлению администрации </w:t>
    </w: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                       </w:t>
    </w:r>
  </w:p>
  <w:p w14:paraId="4A44F1F9" w14:textId="77777777" w:rsidR="00BA1C66" w:rsidRDefault="00BA1C66" w:rsidP="00BA1C66">
    <w:pPr>
      <w:pStyle w:val="a3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                                                 </w:t>
    </w:r>
    <w:r w:rsidRPr="00BA1C66">
      <w:rPr>
        <w:rFonts w:ascii="Times New Roman" w:hAnsi="Times New Roman" w:cs="Times New Roman"/>
      </w:rPr>
      <w:t xml:space="preserve">Карагинского муниципального района                                                                   </w:t>
    </w: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                              </w:t>
    </w:r>
    <w:r w:rsidRPr="00BA1C66">
      <w:rPr>
        <w:rFonts w:ascii="Times New Roman" w:hAnsi="Times New Roman" w:cs="Times New Roman"/>
      </w:rPr>
      <w:t xml:space="preserve">  </w:t>
    </w:r>
    <w:r>
      <w:rPr>
        <w:rFonts w:ascii="Times New Roman" w:hAnsi="Times New Roman" w:cs="Times New Roman"/>
      </w:rPr>
      <w:t xml:space="preserve">                    </w:t>
    </w:r>
    <w:r w:rsidRPr="00BA1C66"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 xml:space="preserve">  </w:t>
    </w:r>
  </w:p>
  <w:p w14:paraId="36E7523A" w14:textId="52333B43" w:rsidR="00BA1C66" w:rsidRPr="00BA1C66" w:rsidRDefault="00BA1C66" w:rsidP="00BA1C66">
    <w:pPr>
      <w:pStyle w:val="a3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                                                 </w:t>
    </w:r>
    <w:r w:rsidRPr="00BA1C66">
      <w:rPr>
        <w:rFonts w:ascii="Times New Roman" w:hAnsi="Times New Roman" w:cs="Times New Roman"/>
      </w:rPr>
      <w:t xml:space="preserve">от "___" </w:t>
    </w:r>
    <w:r w:rsidR="00652EF5">
      <w:rPr>
        <w:rFonts w:ascii="Times New Roman" w:hAnsi="Times New Roman" w:cs="Times New Roman"/>
      </w:rPr>
      <w:t>октября</w:t>
    </w:r>
    <w:r w:rsidRPr="00BA1C66">
      <w:rPr>
        <w:rFonts w:ascii="Times New Roman" w:hAnsi="Times New Roman" w:cs="Times New Roman"/>
      </w:rPr>
      <w:t xml:space="preserve"> 2024г. № 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1D"/>
    <w:rsid w:val="00250972"/>
    <w:rsid w:val="002979BD"/>
    <w:rsid w:val="0033415C"/>
    <w:rsid w:val="00390695"/>
    <w:rsid w:val="00396A3D"/>
    <w:rsid w:val="003A1593"/>
    <w:rsid w:val="00614E9A"/>
    <w:rsid w:val="00652EF5"/>
    <w:rsid w:val="0068351D"/>
    <w:rsid w:val="00A12280"/>
    <w:rsid w:val="00A76889"/>
    <w:rsid w:val="00BA1C66"/>
    <w:rsid w:val="00DB2A76"/>
    <w:rsid w:val="00EB27F4"/>
    <w:rsid w:val="00F4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9D7F8"/>
  <w15:chartTrackingRefBased/>
  <w15:docId w15:val="{FE92B5F0-5A19-4118-9FA4-F1E02914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B2A76"/>
  </w:style>
  <w:style w:type="paragraph" w:styleId="a5">
    <w:name w:val="footer"/>
    <w:basedOn w:val="a"/>
    <w:link w:val="a6"/>
    <w:uiPriority w:val="99"/>
    <w:unhideWhenUsed/>
    <w:rsid w:val="00DB2A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B2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Гаевская</dc:creator>
  <cp:keywords/>
  <dc:description/>
  <cp:lastModifiedBy>Гаевская Елена Александровна</cp:lastModifiedBy>
  <cp:revision>7</cp:revision>
  <cp:lastPrinted>2023-11-07T22:59:00Z</cp:lastPrinted>
  <dcterms:created xsi:type="dcterms:W3CDTF">2022-04-04T02:48:00Z</dcterms:created>
  <dcterms:modified xsi:type="dcterms:W3CDTF">2024-10-16T21:15:00Z</dcterms:modified>
</cp:coreProperties>
</file>